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Моршанск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Моршанск, Тамбовская область, г. Моршанск, ул. Карла Маркса,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Н 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К 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Н 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